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484E" w14:textId="4BA1C597" w:rsidR="004E62C8" w:rsidRDefault="00D77309" w:rsidP="00686783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16"/>
          <w:szCs w:val="16"/>
        </w:rPr>
      </w:pPr>
      <w:r>
        <w:rPr>
          <w:rFonts w:ascii="Century Gothic" w:eastAsia="Times New Roman" w:hAnsi="Century Gothic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09AD" wp14:editId="7C92F381">
                <wp:simplePos x="0" y="0"/>
                <wp:positionH relativeFrom="column">
                  <wp:posOffset>-612250</wp:posOffset>
                </wp:positionH>
                <wp:positionV relativeFrom="paragraph">
                  <wp:posOffset>16565</wp:posOffset>
                </wp:positionV>
                <wp:extent cx="7633252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C8A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2pt,1.3pt" to="552.8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686783" w:rsidRPr="00686783">
        <w:rPr>
          <w:rFonts w:ascii="Century Gothic" w:eastAsia="Times New Roman" w:hAnsi="Century Gothic" w:cs="Times New Roman"/>
          <w:color w:val="000000"/>
          <w:sz w:val="16"/>
          <w:szCs w:val="16"/>
        </w:rPr>
        <w:t>       </w:t>
      </w:r>
    </w:p>
    <w:p w14:paraId="3192ADFB" w14:textId="77777777" w:rsidR="00686783" w:rsidRPr="00686783" w:rsidRDefault="00686783" w:rsidP="006867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783">
        <w:rPr>
          <w:rFonts w:ascii="Century Gothic" w:eastAsia="Times New Roman" w:hAnsi="Century Gothic" w:cs="Times New Roman"/>
          <w:color w:val="000000"/>
          <w:sz w:val="16"/>
          <w:szCs w:val="16"/>
        </w:rPr>
        <w:t>                                                          </w:t>
      </w:r>
    </w:p>
    <w:p w14:paraId="63294143" w14:textId="33FB67E3" w:rsidR="00686783" w:rsidRPr="00686783" w:rsidRDefault="00B03ADE" w:rsidP="006867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 xml:space="preserve">Education &amp; </w:t>
      </w:r>
      <w:r w:rsidR="00686783" w:rsidRPr="00686783"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>Training</w:t>
      </w:r>
      <w:r w:rsidR="00497C1C">
        <w:rPr>
          <w:rFonts w:ascii="Verdana" w:eastAsia="Times New Roman" w:hAnsi="Verdana" w:cs="Times New Roman"/>
          <w:color w:val="000000"/>
          <w:sz w:val="28"/>
          <w:szCs w:val="28"/>
        </w:rPr>
        <w:t>      </w:t>
      </w:r>
      <w:r w:rsidR="00686783" w:rsidRPr="00686783">
        <w:rPr>
          <w:rFonts w:ascii="Verdana" w:eastAsia="Times New Roman" w:hAnsi="Verdana" w:cs="Times New Roman"/>
          <w:color w:val="000000"/>
          <w:sz w:val="28"/>
          <w:szCs w:val="28"/>
        </w:rPr>
        <w:t xml:space="preserve">                             </w:t>
      </w:r>
    </w:p>
    <w:p w14:paraId="37D54A52" w14:textId="16926E08" w:rsidR="000D3231" w:rsidRDefault="00497C1C" w:rsidP="00497C1C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3FA6" w:rsidRPr="00AA08BB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University of the Arts</w:t>
      </w:r>
      <w:r w:rsidR="006E5E43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 xml:space="preserve"> </w:t>
      </w:r>
      <w:r w:rsidR="00143FA6"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>Philadelphia, PA</w:t>
      </w:r>
    </w:p>
    <w:p w14:paraId="544795BA" w14:textId="7AECDFF1" w:rsidR="000D3231" w:rsidRDefault="000D3231" w:rsidP="000D323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Dance BFA</w:t>
      </w:r>
    </w:p>
    <w:p w14:paraId="4DA4327C" w14:textId="09CBBA40" w:rsidR="00B554FC" w:rsidRPr="00E8155B" w:rsidRDefault="000D3231" w:rsidP="00E8155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Completion: May 2017</w:t>
      </w:r>
    </w:p>
    <w:p w14:paraId="40B98154" w14:textId="11BD9CB7" w:rsidR="00143FA6" w:rsidRPr="000D3231" w:rsidRDefault="00143FA6" w:rsidP="000D32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Ballet, Modern, Hip Hop, Tap, Jazz, Aerial, African</w:t>
      </w: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</w:p>
    <w:p w14:paraId="27A35320" w14:textId="40131245" w:rsidR="00143FA6" w:rsidRPr="000D3231" w:rsidRDefault="00143FA6" w:rsidP="000D323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Donna Faye-Burchfield, Michael Sheridan, Kim Bears-Bailey, Tommy Waheed</w:t>
      </w:r>
    </w:p>
    <w:p w14:paraId="4C64EA95" w14:textId="77777777" w:rsidR="00B554FC" w:rsidRDefault="00B554FC" w:rsidP="00686783">
      <w:pPr>
        <w:spacing w:after="0" w:line="240" w:lineRule="auto"/>
        <w:ind w:left="720"/>
        <w:rPr>
          <w:rFonts w:ascii="Century Gothic" w:eastAsia="Times New Roman" w:hAnsi="Century Gothic" w:cs="Times New Roman"/>
          <w:color w:val="000000"/>
          <w:sz w:val="18"/>
          <w:szCs w:val="18"/>
        </w:rPr>
      </w:pPr>
    </w:p>
    <w:p w14:paraId="5E39EB06" w14:textId="524560CE" w:rsidR="00B554FC" w:rsidRPr="00B554FC" w:rsidRDefault="00B554FC" w:rsidP="00686783">
      <w:pPr>
        <w:spacing w:after="0" w:line="240" w:lineRule="auto"/>
        <w:ind w:left="720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</w:pPr>
      <w:r w:rsidRPr="00B554FC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 xml:space="preserve">Philadelphia 76ers </w:t>
      </w:r>
      <w:r w:rsidR="00147A48" w:rsidRPr="00B554FC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>Dance</w:t>
      </w:r>
      <w:r w:rsidR="00147A48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 xml:space="preserve">r </w:t>
      </w:r>
      <w:r w:rsidR="00147A48" w:rsidRPr="00B554FC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>Philadelphia</w:t>
      </w:r>
      <w:r w:rsidRPr="006E5E43">
        <w:rPr>
          <w:rFonts w:ascii="Century Gothic" w:eastAsia="Times New Roman" w:hAnsi="Century Gothic" w:cs="Times New Roman"/>
          <w:color w:val="000000"/>
          <w:sz w:val="18"/>
          <w:szCs w:val="18"/>
        </w:rPr>
        <w:t>, PA</w:t>
      </w:r>
    </w:p>
    <w:p w14:paraId="211D6D84" w14:textId="56883224" w:rsidR="00B554FC" w:rsidRDefault="00B554FC" w:rsidP="00B554FC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Jazz, Hip Hop, Pom</w:t>
      </w:r>
    </w:p>
    <w:p w14:paraId="41F86B04" w14:textId="43451BC8" w:rsidR="00B554FC" w:rsidRPr="00B554FC" w:rsidRDefault="00B554FC" w:rsidP="00B554FC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Dayna Hayfetz</w:t>
      </w:r>
    </w:p>
    <w:p w14:paraId="3FB8C3C6" w14:textId="216454FF" w:rsidR="00686783" w:rsidRPr="00686783" w:rsidRDefault="00686783" w:rsidP="0068678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</w:p>
    <w:p w14:paraId="6E8DDA33" w14:textId="25DDC012" w:rsidR="000D3231" w:rsidRDefault="00143FA6" w:rsidP="00143FA6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proofErr w:type="spellStart"/>
      <w:r w:rsidRPr="00AA08BB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Eleone</w:t>
      </w:r>
      <w:proofErr w:type="spellEnd"/>
      <w:r w:rsidRPr="00AA08BB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 xml:space="preserve"> Dance Theater </w:t>
      </w:r>
      <w:r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>Philadelphia, PA</w:t>
      </w:r>
      <w:r w:rsidR="00AA08B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            </w:t>
      </w:r>
    </w:p>
    <w:p w14:paraId="2E3B51E8" w14:textId="66A8A34E" w:rsidR="00143FA6" w:rsidRPr="000D3231" w:rsidRDefault="00686783" w:rsidP="000D32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Ballet, Modern, Jazz                           </w:t>
      </w: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ab/>
        <w:t> </w:t>
      </w:r>
    </w:p>
    <w:p w14:paraId="34C1F5FE" w14:textId="77777777" w:rsidR="00686783" w:rsidRPr="000D3231" w:rsidRDefault="00143FA6" w:rsidP="000D32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D</w:t>
      </w:r>
      <w:r w:rsidR="00686783"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ara Merideth-Stevens, Laceda Nelson, DJ</w:t>
      </w: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Smart, Shalay Mitchell</w:t>
      </w:r>
    </w:p>
    <w:p w14:paraId="1006DA68" w14:textId="77777777" w:rsidR="00143FA6" w:rsidRPr="00AA08BB" w:rsidRDefault="00686783" w:rsidP="00686783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86310E" w14:textId="77777777" w:rsidR="000D3231" w:rsidRDefault="00686783" w:rsidP="00686783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Delawa</w:t>
      </w:r>
      <w:r w:rsidR="00143FA6" w:rsidRPr="00AA08BB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 xml:space="preserve">re Arts Conservatory, </w:t>
      </w:r>
      <w:r w:rsidR="00143FA6"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>Bear, DE</w:t>
      </w:r>
      <w:r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>         </w:t>
      </w:r>
      <w:r w:rsidR="00AA08BB"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 xml:space="preserve">        </w:t>
      </w:r>
    </w:p>
    <w:p w14:paraId="71F5860B" w14:textId="34D21BED" w:rsidR="00143FA6" w:rsidRPr="000D3231" w:rsidRDefault="00AA08BB" w:rsidP="000D3231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Ballet, Modern, Jazz, L</w:t>
      </w:r>
      <w:r w:rsidR="00686783"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yrical                 </w:t>
      </w:r>
    </w:p>
    <w:p w14:paraId="73245206" w14:textId="77777777" w:rsidR="00686783" w:rsidRPr="000D3231" w:rsidRDefault="00686783" w:rsidP="000D32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Tracy Friswell-Jacobs, Heidi Yancey, Nichelle</w:t>
      </w:r>
      <w:r w:rsidR="00143FA6"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, Lanier</w:t>
      </w:r>
    </w:p>
    <w:p w14:paraId="536B9E19" w14:textId="77777777" w:rsidR="00686783" w:rsidRPr="00686783" w:rsidRDefault="00686783" w:rsidP="006867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D84B3B" w14:textId="40501E44" w:rsidR="000D3231" w:rsidRDefault="004E62C8" w:rsidP="004E62C8">
      <w:pPr>
        <w:spacing w:after="0" w:line="240" w:lineRule="auto"/>
        <w:ind w:left="720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="00686783" w:rsidRPr="00686783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Alvin Ailey</w:t>
      </w:r>
      <w:r w:rsidR="00143FA6" w:rsidRPr="00AA08BB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 xml:space="preserve"> </w:t>
      </w:r>
      <w:r w:rsidR="00677D58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Dance Theatre</w:t>
      </w:r>
      <w:r w:rsidR="00143FA6" w:rsidRPr="00AA08BB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 xml:space="preserve"> </w:t>
      </w:r>
      <w:r w:rsidR="00143FA6"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>Manhattan, N</w:t>
      </w:r>
      <w:r w:rsidR="006E5E43" w:rsidRPr="006E5E43">
        <w:rPr>
          <w:rFonts w:ascii="Century Gothic" w:eastAsia="Times New Roman" w:hAnsi="Century Gothic" w:cs="Times New Roman"/>
          <w:bCs/>
          <w:color w:val="000000"/>
          <w:sz w:val="18"/>
          <w:szCs w:val="18"/>
        </w:rPr>
        <w:t>Y</w:t>
      </w:r>
    </w:p>
    <w:p w14:paraId="629D10E7" w14:textId="276DC982" w:rsidR="004E62C8" w:rsidRPr="000D3231" w:rsidRDefault="00686783" w:rsidP="000D323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Ballet, Modern, Jazz, Dunham          </w:t>
      </w:r>
    </w:p>
    <w:p w14:paraId="3E9E565E" w14:textId="0B5DE6EB" w:rsidR="00686783" w:rsidRPr="006E5E43" w:rsidRDefault="00686783" w:rsidP="000D323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Maguette Camera, Tracy Inman, Melanie </w:t>
      </w:r>
      <w:r w:rsidR="004E62C8" w:rsidRPr="000D3231">
        <w:rPr>
          <w:rFonts w:ascii="Century Gothic" w:eastAsia="Times New Roman" w:hAnsi="Century Gothic" w:cs="Times New Roman"/>
          <w:color w:val="000000"/>
          <w:sz w:val="18"/>
          <w:szCs w:val="18"/>
        </w:rPr>
        <w:t>Pearson</w:t>
      </w:r>
    </w:p>
    <w:p w14:paraId="0CE41A9D" w14:textId="77777777" w:rsidR="006E5E43" w:rsidRDefault="006E5E43" w:rsidP="006E5E43">
      <w:pPr>
        <w:spacing w:after="0" w:line="240" w:lineRule="auto"/>
        <w:ind w:left="720"/>
        <w:rPr>
          <w:rFonts w:ascii="Century Gothic" w:eastAsia="Times New Roman" w:hAnsi="Century Gothic" w:cs="Times New Roman"/>
          <w:sz w:val="18"/>
          <w:szCs w:val="18"/>
        </w:rPr>
      </w:pPr>
    </w:p>
    <w:p w14:paraId="2C708E47" w14:textId="229DE87A" w:rsidR="006E5E43" w:rsidRDefault="006E5E43" w:rsidP="006E5E43">
      <w:pPr>
        <w:spacing w:after="0" w:line="240" w:lineRule="auto"/>
        <w:ind w:left="720"/>
        <w:rPr>
          <w:rFonts w:ascii="Century Gothic" w:eastAsia="Times New Roman" w:hAnsi="Century Gothic" w:cs="Times New Roman"/>
          <w:sz w:val="18"/>
          <w:szCs w:val="18"/>
        </w:rPr>
      </w:pPr>
      <w:r w:rsidRPr="00A4228E">
        <w:rPr>
          <w:rFonts w:ascii="Century Gothic" w:eastAsia="Times New Roman" w:hAnsi="Century Gothic" w:cs="Times New Roman"/>
          <w:b/>
          <w:bCs/>
          <w:sz w:val="18"/>
          <w:szCs w:val="18"/>
        </w:rPr>
        <w:t>C</w:t>
      </w:r>
      <w:r w:rsidR="00A4228E">
        <w:rPr>
          <w:rFonts w:ascii="Century Gothic" w:eastAsia="Times New Roman" w:hAnsi="Century Gothic" w:cs="Times New Roman"/>
          <w:b/>
          <w:bCs/>
          <w:sz w:val="18"/>
          <w:szCs w:val="18"/>
        </w:rPr>
        <w:t>ab</w:t>
      </w:r>
      <w:r w:rsidRPr="00A4228E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 Calloway School of the Arts </w:t>
      </w:r>
      <w:r w:rsidR="00A4228E">
        <w:rPr>
          <w:rFonts w:ascii="Century Gothic" w:eastAsia="Times New Roman" w:hAnsi="Century Gothic" w:cs="Times New Roman"/>
          <w:sz w:val="18"/>
          <w:szCs w:val="18"/>
        </w:rPr>
        <w:t>Wilmington, DE</w:t>
      </w:r>
    </w:p>
    <w:p w14:paraId="1EEC557B" w14:textId="26295BBF" w:rsidR="00A4228E" w:rsidRDefault="00A4228E" w:rsidP="00A4228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</w:rPr>
        <w:t>High School Diploma</w:t>
      </w:r>
    </w:p>
    <w:p w14:paraId="19CBD530" w14:textId="775702D9" w:rsidR="00A4228E" w:rsidRPr="00A4228E" w:rsidRDefault="00A4228E" w:rsidP="00A4228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</w:rPr>
        <w:t>Major: Dance</w:t>
      </w:r>
    </w:p>
    <w:p w14:paraId="439778F8" w14:textId="77777777" w:rsidR="006E5E43" w:rsidRPr="006E5E43" w:rsidRDefault="006E5E43" w:rsidP="006E5E43">
      <w:pPr>
        <w:spacing w:after="0" w:line="240" w:lineRule="auto"/>
        <w:ind w:left="720"/>
        <w:rPr>
          <w:rFonts w:ascii="Century Gothic" w:eastAsia="Times New Roman" w:hAnsi="Century Gothic" w:cs="Times New Roman"/>
          <w:sz w:val="18"/>
          <w:szCs w:val="18"/>
        </w:rPr>
      </w:pPr>
    </w:p>
    <w:p w14:paraId="5B6435EE" w14:textId="77777777" w:rsidR="00686783" w:rsidRPr="00686783" w:rsidRDefault="00686783" w:rsidP="006867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783">
        <w:rPr>
          <w:rFonts w:ascii="Century Gothic" w:eastAsia="Times New Roman" w:hAnsi="Century Gothic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4E62C8">
        <w:rPr>
          <w:rFonts w:ascii="Century Gothic" w:eastAsia="Times New Roman" w:hAnsi="Century Gothic" w:cs="Times New Roman"/>
          <w:color w:val="000000"/>
          <w:sz w:val="16"/>
          <w:szCs w:val="16"/>
        </w:rPr>
        <w:t>                       </w:t>
      </w:r>
    </w:p>
    <w:p w14:paraId="2E75C6E0" w14:textId="77777777" w:rsidR="00686783" w:rsidRPr="00686783" w:rsidRDefault="00686783" w:rsidP="006867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783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14:paraId="775B49ED" w14:textId="24675DB5" w:rsidR="00497C1C" w:rsidRDefault="00677D58" w:rsidP="00497C1C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>Teaching</w:t>
      </w:r>
    </w:p>
    <w:p w14:paraId="2C82B735" w14:textId="31114DE4" w:rsidR="000D3231" w:rsidRPr="004F02BA" w:rsidRDefault="00DD0856" w:rsidP="00DD0856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Melodic Movements Performing Arts INC., Wilmington, DE</w:t>
      </w:r>
    </w:p>
    <w:p w14:paraId="3FC24785" w14:textId="15C5AD55" w:rsidR="000D3231" w:rsidRPr="004F02BA" w:rsidRDefault="000D3231" w:rsidP="00DD0856">
      <w:pPr>
        <w:spacing w:after="0" w:line="240" w:lineRule="auto"/>
        <w:ind w:left="720" w:firstLine="720"/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August 20</w:t>
      </w:r>
      <w:r w:rsidR="00DD0856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21</w:t>
      </w:r>
      <w:r w:rsidRPr="004F02BA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 xml:space="preserve">- </w:t>
      </w:r>
      <w:r w:rsidR="00DD0856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Present</w:t>
      </w:r>
    </w:p>
    <w:p w14:paraId="6BD3062F" w14:textId="6C5F7062" w:rsidR="000D3231" w:rsidRPr="004F02BA" w:rsidRDefault="00677D58" w:rsidP="00DD0856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Encore Dance Academy, Bear DE</w:t>
      </w:r>
    </w:p>
    <w:p w14:paraId="4057D283" w14:textId="62CF3C9B" w:rsidR="00677D58" w:rsidRDefault="00677D58" w:rsidP="00DD0856">
      <w:pPr>
        <w:spacing w:after="0" w:line="240" w:lineRule="auto"/>
        <w:ind w:firstLine="720"/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ab/>
      </w:r>
      <w:r w:rsidRPr="004F02BA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August 201</w:t>
      </w:r>
      <w:r w:rsidR="00C45FF2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7</w:t>
      </w:r>
      <w:r w:rsidRPr="004F02BA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 xml:space="preserve"> – Present</w:t>
      </w:r>
    </w:p>
    <w:p w14:paraId="2B5895C5" w14:textId="77777777" w:rsidR="00DD0856" w:rsidRPr="004F02BA" w:rsidRDefault="00DD0856" w:rsidP="00DD0856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Gunning Bedford Middle School, New Castle, DE</w:t>
      </w:r>
    </w:p>
    <w:p w14:paraId="00767120" w14:textId="77777777" w:rsidR="00DD0856" w:rsidRPr="004F02BA" w:rsidRDefault="00DD0856" w:rsidP="00DD0856">
      <w:pPr>
        <w:spacing w:after="0" w:line="240" w:lineRule="auto"/>
        <w:ind w:left="720" w:firstLine="720"/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 xml:space="preserve">August 2019- </w:t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March 2020</w:t>
      </w:r>
    </w:p>
    <w:p w14:paraId="0433C80E" w14:textId="4BBE0787" w:rsidR="00677D58" w:rsidRPr="004F02BA" w:rsidRDefault="00DD0856" w:rsidP="00DD0856">
      <w:pPr>
        <w:spacing w:after="0" w:line="240" w:lineRule="auto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 xml:space="preserve">                 </w:t>
      </w:r>
      <w:r w:rsidR="00677D58"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Living A</w:t>
      </w:r>
      <w:r w:rsidR="00A62E8A"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 xml:space="preserve">rts Dance Studio, Philadelphia, </w:t>
      </w:r>
      <w:r w:rsidR="00677D58"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PA</w:t>
      </w:r>
    </w:p>
    <w:p w14:paraId="518E7A1B" w14:textId="77777777" w:rsidR="00677D58" w:rsidRPr="004F02BA" w:rsidRDefault="00677D58" w:rsidP="00DD0856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Artists in Motion, Cherry Hill, New Jersey</w:t>
      </w:r>
    </w:p>
    <w:p w14:paraId="61EF406A" w14:textId="46D95ACA" w:rsidR="00E9142A" w:rsidRPr="004F02BA" w:rsidRDefault="00A62E8A" w:rsidP="00DD0856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 w:rsidRPr="004F02BA"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Northeast Dance Conservatory, Philadelphia, PA</w:t>
      </w:r>
    </w:p>
    <w:p w14:paraId="1B7CC2D7" w14:textId="2768309B" w:rsidR="000D3231" w:rsidRDefault="004916CB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>Delaware Arts Conservatory, Bear, DE</w:t>
      </w:r>
    </w:p>
    <w:p w14:paraId="621C877F" w14:textId="6A11C4C1" w:rsidR="004916CB" w:rsidRDefault="004916CB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  <w:r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  <w:tab/>
        <w:t xml:space="preserve">Student teaching </w:t>
      </w:r>
    </w:p>
    <w:p w14:paraId="2967E582" w14:textId="77777777" w:rsidR="000D0E78" w:rsidRDefault="000D0E78" w:rsidP="000D3231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</w:p>
    <w:p w14:paraId="6E03A825" w14:textId="47C69C53" w:rsidR="004916CB" w:rsidRDefault="000D3231" w:rsidP="000D3231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  <w:r w:rsidRPr="00686783"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>Television</w:t>
      </w:r>
    </w:p>
    <w:p w14:paraId="6CBC13A3" w14:textId="70FD93F6" w:rsidR="000D3231" w:rsidRPr="004916CB" w:rsidRDefault="000D3231" w:rsidP="000D3231">
      <w:pPr>
        <w:spacing w:after="0" w:line="240" w:lineRule="auto"/>
        <w:ind w:firstLine="720"/>
        <w:rPr>
          <w:rFonts w:ascii="Century Gothic" w:eastAsia="Times New Roman" w:hAnsi="Century Gothic" w:cs="Times New Roman"/>
          <w:sz w:val="18"/>
          <w:szCs w:val="18"/>
        </w:rPr>
      </w:pPr>
      <w:r w:rsidRPr="0068678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4916CB" w:rsidRPr="004916C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Kicks USA Commerical </w:t>
      </w:r>
      <w:r w:rsidRPr="004916CB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</w:t>
      </w:r>
      <w:r w:rsidR="004916C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                                  </w:t>
      </w:r>
      <w:r w:rsidR="004916CB" w:rsidRPr="004916CB">
        <w:rPr>
          <w:rFonts w:ascii="Century Gothic" w:eastAsia="Times New Roman" w:hAnsi="Century Gothic" w:cs="Times New Roman"/>
          <w:color w:val="000000"/>
          <w:sz w:val="18"/>
          <w:szCs w:val="18"/>
        </w:rPr>
        <w:t>Dancer</w:t>
      </w:r>
      <w:r w:rsidRPr="004916CB">
        <w:rPr>
          <w:rFonts w:ascii="Century Gothic" w:eastAsia="Times New Roman" w:hAnsi="Century Gothic" w:cs="Times New Roman"/>
          <w:color w:val="000000"/>
          <w:sz w:val="18"/>
          <w:szCs w:val="18"/>
        </w:rPr>
        <w:t> </w:t>
      </w:r>
      <w:r w:rsidR="004916CB" w:rsidRPr="004916C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Pr="004916C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                      </w:t>
      </w:r>
      <w:r w:rsidR="004916C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    Kicks USA</w:t>
      </w:r>
    </w:p>
    <w:p w14:paraId="064A38D9" w14:textId="77777777" w:rsidR="000D3231" w:rsidRPr="00497C1C" w:rsidRDefault="000D3231" w:rsidP="000D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83">
        <w:rPr>
          <w:rFonts w:ascii="Helvetica" w:eastAsia="Times New Roman" w:hAnsi="Helvetica" w:cs="Helvetica"/>
          <w:color w:val="000000"/>
          <w:sz w:val="18"/>
          <w:szCs w:val="18"/>
        </w:rPr>
        <w:t xml:space="preserve">                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The Tonight Show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Starring Jimmy Fallon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Tanisha Scott</w:t>
      </w:r>
    </w:p>
    <w:p w14:paraId="68738E35" w14:textId="77777777" w:rsidR="000D3231" w:rsidRPr="00686783" w:rsidRDefault="000D3231" w:rsidP="000D3231">
      <w:pPr>
        <w:spacing w:after="0" w:line="240" w:lineRule="auto"/>
        <w:ind w:left="720" w:firstLine="720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Featuring: 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G-Eazy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&amp; Cardi B </w:t>
      </w:r>
    </w:p>
    <w:p w14:paraId="34237BFE" w14:textId="77777777" w:rsidR="000D3231" w:rsidRPr="00AA08BB" w:rsidRDefault="000D3231" w:rsidP="000D323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               Good Morning America Summer Concert: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Dani Vitale</w:t>
      </w:r>
    </w:p>
    <w:p w14:paraId="505898F6" w14:textId="77777777" w:rsidR="000D3231" w:rsidRPr="00686783" w:rsidRDefault="000D3231" w:rsidP="000D32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  <w:t xml:space="preserve">Featuring: 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Demi Lovato</w:t>
      </w:r>
    </w:p>
    <w:p w14:paraId="71F0FF77" w14:textId="77777777" w:rsidR="000D3231" w:rsidRPr="00686783" w:rsidRDefault="000D3231" w:rsidP="000D32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               </w:t>
      </w:r>
      <w:r w:rsidRPr="00686783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</w:rPr>
        <w:t>50 Central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Promo        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                                 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Office Employee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BET Productions</w:t>
      </w:r>
    </w:p>
    <w:p w14:paraId="458559DD" w14:textId="77777777" w:rsidR="000D3231" w:rsidRPr="00686783" w:rsidRDefault="000D3231" w:rsidP="000D32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               CBS3 News               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Sixers Dancer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Philadelphia 76ers</w:t>
      </w:r>
    </w:p>
    <w:p w14:paraId="27D540D6" w14:textId="77777777" w:rsidR="000D3231" w:rsidRPr="00686783" w:rsidRDefault="000D3231" w:rsidP="000D32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      PHL17 News                 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        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Sixers Dancer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Philadelphia 76ers</w:t>
      </w:r>
    </w:p>
    <w:p w14:paraId="3B252B82" w14:textId="77777777" w:rsidR="000D3231" w:rsidRPr="00686783" w:rsidRDefault="000D3231" w:rsidP="000D32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lastRenderedPageBreak/>
        <w:t xml:space="preserve">                Fox29 News               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Sixers Dancer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Philadelphia 76ers</w:t>
      </w:r>
    </w:p>
    <w:p w14:paraId="1C02E4EF" w14:textId="77777777" w:rsidR="000D3231" w:rsidRPr="00C87031" w:rsidRDefault="000D3231" w:rsidP="000D3231">
      <w:pPr>
        <w:spacing w:after="0" w:line="240" w:lineRule="auto"/>
        <w:rPr>
          <w:rFonts w:ascii="Helvetica" w:eastAsia="Times New Roman" w:hAnsi="Helvetica" w:cs="Helvetica"/>
          <w:b/>
          <w:bCs/>
          <w:smallCaps/>
          <w:color w:val="000000"/>
          <w:sz w:val="24"/>
          <w:szCs w:val="24"/>
        </w:rPr>
      </w:pPr>
    </w:p>
    <w:p w14:paraId="1DDE7A23" w14:textId="77777777" w:rsidR="004F02BA" w:rsidRDefault="004F02BA" w:rsidP="000D3231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</w:p>
    <w:p w14:paraId="576119A6" w14:textId="77777777" w:rsidR="004F02BA" w:rsidRDefault="004F02BA" w:rsidP="000D3231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</w:p>
    <w:p w14:paraId="36155BF9" w14:textId="7B0058F1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783"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>Live Performance/Theatre</w:t>
      </w:r>
      <w:r w:rsidRPr="00686783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14:paraId="6C762D4E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Billboard Hot 100 Festival:  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>                               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Dani Vitale</w:t>
      </w:r>
    </w:p>
    <w:p w14:paraId="0CB4FEFA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Featuring: 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Demi Lovato</w:t>
      </w:r>
    </w:p>
    <w:p w14:paraId="16A67731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Philadelphia 76ers Games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Dayna Hayfetz </w:t>
      </w:r>
    </w:p>
    <w:p w14:paraId="0B375963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Philadelphia 76ers Halftime Series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Dayna Hayfetz</w:t>
      </w:r>
    </w:p>
    <w:p w14:paraId="656CE27C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Carols in Color         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Shawn Lamere Williams</w:t>
      </w:r>
    </w:p>
    <w:p w14:paraId="1D399FBE" w14:textId="58630444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“Rush </w:t>
      </w:r>
      <w:r w:rsidR="00B554FC"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Hour”  </w:t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Robert Battle; Elisa Clark</w:t>
      </w:r>
    </w:p>
    <w:p w14:paraId="46B1F6B1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“Negative Spaces”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Ronen Koresh</w:t>
      </w:r>
    </w:p>
    <w:p w14:paraId="3451C6C2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“Over Again”          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Jesse Zarritt</w:t>
      </w:r>
    </w:p>
    <w:p w14:paraId="4042CDE1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NBA China                         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Dancer     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Dayna Hayfetz     </w:t>
      </w:r>
    </w:p>
    <w:p w14:paraId="5DE0FC90" w14:textId="77777777" w:rsidR="000D3231" w:rsidRPr="00AA08BB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6783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</w:t>
      </w:r>
    </w:p>
    <w:p w14:paraId="1B4619A0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</w:p>
    <w:p w14:paraId="6B51C585" w14:textId="77777777" w:rsidR="000D3231" w:rsidRPr="00497C1C" w:rsidRDefault="000D3231" w:rsidP="000D3231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  <w:r w:rsidRPr="00686783"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 xml:space="preserve">Print </w:t>
      </w:r>
    </w:p>
    <w:p w14:paraId="3B137A93" w14:textId="39CE6F65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Dance Costume Catalog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Model  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A Wish Come True</w:t>
      </w:r>
      <w:r w:rsidR="002D7ACC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Costumes</w:t>
      </w:r>
    </w:p>
    <w:p w14:paraId="75522B99" w14:textId="77777777" w:rsidR="000D3231" w:rsidRPr="00686783" w:rsidRDefault="000D3231" w:rsidP="000D3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Dance Costume Catalog                                   </w:t>
      </w:r>
      <w:r w:rsidRPr="00AA08BB"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Model                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ab/>
      </w:r>
      <w:r w:rsidRPr="00686783">
        <w:rPr>
          <w:rFonts w:ascii="Century Gothic" w:eastAsia="Times New Roman" w:hAnsi="Century Gothic" w:cs="Times New Roman"/>
          <w:color w:val="000000"/>
          <w:sz w:val="18"/>
          <w:szCs w:val="18"/>
        </w:rPr>
        <w:t>Costume Gallery</w:t>
      </w:r>
    </w:p>
    <w:p w14:paraId="7F2C977A" w14:textId="6E642206" w:rsidR="000D3231" w:rsidRDefault="000D3231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</w:p>
    <w:p w14:paraId="127A3E83" w14:textId="502F286B" w:rsidR="00E027CC" w:rsidRDefault="00E027CC" w:rsidP="00497C1C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  <w:r w:rsidRPr="00E027CC"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 xml:space="preserve">Judging </w:t>
      </w:r>
    </w:p>
    <w:p w14:paraId="3C2E6491" w14:textId="2BE5CA57" w:rsidR="00E027CC" w:rsidRDefault="00E027CC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</w:pP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 xml:space="preserve">Star Dance Alliance </w:t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  <w:t>Judge</w:t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</w:r>
      <w:r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ab/>
        <w:t xml:space="preserve">National Tour </w:t>
      </w:r>
    </w:p>
    <w:p w14:paraId="29904140" w14:textId="77777777" w:rsidR="00E027CC" w:rsidRPr="00E027CC" w:rsidRDefault="00E027CC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</w:pPr>
    </w:p>
    <w:p w14:paraId="21D62A19" w14:textId="3A8F41F8" w:rsidR="00CC5FD9" w:rsidRDefault="00CC5FD9" w:rsidP="00497C1C">
      <w:pPr>
        <w:spacing w:after="0" w:line="240" w:lineRule="auto"/>
        <w:ind w:firstLine="720"/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</w:pPr>
      <w:r w:rsidRPr="00CC5FD9">
        <w:rPr>
          <w:rFonts w:ascii="Helvetica" w:eastAsia="Times New Roman" w:hAnsi="Helvetica" w:cs="Helvetica"/>
          <w:b/>
          <w:bCs/>
          <w:smallCaps/>
          <w:color w:val="000000"/>
          <w:sz w:val="28"/>
          <w:szCs w:val="28"/>
          <w:u w:val="single"/>
        </w:rPr>
        <w:t xml:space="preserve">Certifications </w:t>
      </w:r>
    </w:p>
    <w:p w14:paraId="24E29326" w14:textId="15E36905" w:rsidR="00CC5FD9" w:rsidRPr="00CC5FD9" w:rsidRDefault="00CC5FD9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</w:pPr>
      <w:r w:rsidRPr="00CC5FD9">
        <w:rPr>
          <w:rFonts w:ascii="Century Gothic" w:eastAsia="Times New Roman" w:hAnsi="Century Gothic" w:cs="Helvetica"/>
          <w:smallCaps/>
          <w:color w:val="000000"/>
          <w:sz w:val="18"/>
          <w:szCs w:val="18"/>
        </w:rPr>
        <w:t>NASM Nutrition Coach certification</w:t>
      </w:r>
    </w:p>
    <w:p w14:paraId="5040A7E0" w14:textId="77777777" w:rsidR="00CC5FD9" w:rsidRPr="00CC5FD9" w:rsidRDefault="00CC5FD9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smallCaps/>
          <w:color w:val="000000"/>
          <w:sz w:val="28"/>
          <w:szCs w:val="28"/>
        </w:rPr>
      </w:pPr>
    </w:p>
    <w:p w14:paraId="07D0B2C9" w14:textId="5B752C04" w:rsidR="000D3231" w:rsidRPr="00CC5FD9" w:rsidRDefault="00181067" w:rsidP="000D3231">
      <w:pPr>
        <w:pStyle w:val="Footer"/>
        <w:rPr>
          <w:rFonts w:ascii="Helvetica" w:hAnsi="Helvetica" w:cs="Helvetica"/>
          <w:b/>
          <w:u w:val="single"/>
        </w:rPr>
      </w:pPr>
      <w:r w:rsidRPr="00CC5FD9">
        <w:rPr>
          <w:rFonts w:ascii="Helvetica" w:hAnsi="Helvetica" w:cs="Helvetica"/>
          <w:b/>
          <w:sz w:val="28"/>
        </w:rPr>
        <w:t xml:space="preserve">        </w:t>
      </w:r>
      <w:r w:rsidR="00CC5FD9" w:rsidRPr="00CC5FD9">
        <w:rPr>
          <w:rFonts w:ascii="Helvetica" w:hAnsi="Helvetica" w:cs="Helvetica"/>
          <w:b/>
          <w:sz w:val="28"/>
        </w:rPr>
        <w:t xml:space="preserve"> </w:t>
      </w:r>
      <w:r w:rsidR="000D3231" w:rsidRPr="00CC5FD9">
        <w:rPr>
          <w:rFonts w:ascii="Helvetica" w:hAnsi="Helvetica" w:cs="Helvetica"/>
          <w:b/>
          <w:sz w:val="28"/>
          <w:u w:val="single"/>
        </w:rPr>
        <w:t>SPECIAL SKILLS</w:t>
      </w:r>
    </w:p>
    <w:p w14:paraId="6C678662" w14:textId="77777777" w:rsidR="000D3231" w:rsidRPr="00F41C44" w:rsidRDefault="000D3231" w:rsidP="000D3231">
      <w:pPr>
        <w:pStyle w:val="Footer"/>
        <w:rPr>
          <w:rFonts w:ascii="Century Gothic" w:hAnsi="Century Gothic"/>
          <w:b/>
          <w:sz w:val="16"/>
        </w:rPr>
      </w:pPr>
      <w:r w:rsidRPr="00F41C44">
        <w:rPr>
          <w:rFonts w:ascii="Century Gothic" w:hAnsi="Century Gothic"/>
          <w:b/>
          <w:sz w:val="16"/>
        </w:rPr>
        <w:t xml:space="preserve">              </w:t>
      </w:r>
      <w:r>
        <w:rPr>
          <w:rFonts w:ascii="Century Gothic" w:hAnsi="Century Gothic"/>
          <w:b/>
          <w:sz w:val="16"/>
        </w:rPr>
        <w:t xml:space="preserve">  </w:t>
      </w:r>
      <w:r w:rsidRPr="00F41C44">
        <w:rPr>
          <w:rFonts w:ascii="Century Gothic" w:hAnsi="Century Gothic"/>
          <w:b/>
          <w:sz w:val="16"/>
        </w:rPr>
        <w:t>Pom Pom, Aerial, Teaching, Modeling, Singing, Choreography, Hair/Make Up</w:t>
      </w:r>
    </w:p>
    <w:p w14:paraId="13037CA0" w14:textId="77777777" w:rsidR="000D3231" w:rsidRPr="00497C1C" w:rsidRDefault="000D3231" w:rsidP="00497C1C">
      <w:pPr>
        <w:spacing w:after="0" w:line="240" w:lineRule="auto"/>
        <w:ind w:firstLine="720"/>
        <w:rPr>
          <w:rFonts w:ascii="Century Gothic" w:eastAsia="Times New Roman" w:hAnsi="Century Gothic" w:cs="Helvetica"/>
          <w:b/>
          <w:bCs/>
          <w:smallCaps/>
          <w:color w:val="000000"/>
          <w:sz w:val="18"/>
          <w:szCs w:val="18"/>
        </w:rPr>
      </w:pPr>
    </w:p>
    <w:sectPr w:rsidR="000D3231" w:rsidRPr="00497C1C" w:rsidSect="001E2759">
      <w:headerReference w:type="default" r:id="rId7"/>
      <w:footerReference w:type="default" r:id="rId8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343F" w14:textId="77777777" w:rsidR="009552F4" w:rsidRDefault="009552F4" w:rsidP="004E62C8">
      <w:pPr>
        <w:spacing w:after="0" w:line="240" w:lineRule="auto"/>
      </w:pPr>
      <w:r>
        <w:separator/>
      </w:r>
    </w:p>
  </w:endnote>
  <w:endnote w:type="continuationSeparator" w:id="0">
    <w:p w14:paraId="6E4000C2" w14:textId="77777777" w:rsidR="009552F4" w:rsidRDefault="009552F4" w:rsidP="004E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FA48" w14:textId="77777777" w:rsidR="000D3231" w:rsidRDefault="00F41C44">
    <w:pPr>
      <w:pStyle w:val="Footer"/>
      <w:rPr>
        <w:rFonts w:ascii="Helvetica" w:hAnsi="Helvetica" w:cs="Helvetica"/>
      </w:rPr>
    </w:pPr>
    <w:r>
      <w:rPr>
        <w:rFonts w:ascii="Helvetica" w:hAnsi="Helvetica" w:cs="Helvetica"/>
      </w:rPr>
      <w:t xml:space="preserve">            </w:t>
    </w:r>
  </w:p>
  <w:p w14:paraId="04958F19" w14:textId="2E031214" w:rsidR="00F41C44" w:rsidRPr="00F41C44" w:rsidRDefault="00F41C44">
    <w:pPr>
      <w:pStyle w:val="Footer"/>
      <w:rPr>
        <w:rFonts w:ascii="Century Gothic" w:hAnsi="Century Gothic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7960" w14:textId="77777777" w:rsidR="009552F4" w:rsidRDefault="009552F4" w:rsidP="004E62C8">
      <w:pPr>
        <w:spacing w:after="0" w:line="240" w:lineRule="auto"/>
      </w:pPr>
      <w:r>
        <w:separator/>
      </w:r>
    </w:p>
  </w:footnote>
  <w:footnote w:type="continuationSeparator" w:id="0">
    <w:p w14:paraId="020EDA6B" w14:textId="77777777" w:rsidR="009552F4" w:rsidRDefault="009552F4" w:rsidP="004E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7580" w14:textId="5310375B" w:rsidR="001A7F1B" w:rsidRDefault="004E62C8" w:rsidP="001A7F1B">
    <w:pPr>
      <w:spacing w:after="0" w:line="240" w:lineRule="auto"/>
      <w:jc w:val="center"/>
      <w:outlineLvl w:val="3"/>
      <w:rPr>
        <w:rFonts w:ascii="Century Gothic" w:eastAsia="Times New Roman" w:hAnsi="Century Gothic" w:cs="Times New Roman"/>
        <w:b/>
        <w:bCs/>
        <w:sz w:val="28"/>
        <w:szCs w:val="24"/>
      </w:rPr>
    </w:pPr>
    <w:r w:rsidRPr="000D3231">
      <w:rPr>
        <w:rFonts w:ascii="Century Gothic" w:eastAsia="Times New Roman" w:hAnsi="Century Gothic" w:cs="Helvetica"/>
        <w:b/>
        <w:bCs/>
        <w:color w:val="000000"/>
        <w:sz w:val="72"/>
        <w:szCs w:val="48"/>
      </w:rPr>
      <w:t>Briana</w:t>
    </w:r>
    <w:r w:rsidR="00961F5F" w:rsidRPr="000D3231">
      <w:rPr>
        <w:rFonts w:ascii="Century Gothic" w:eastAsia="Times New Roman" w:hAnsi="Century Gothic" w:cs="Helvetica"/>
        <w:b/>
        <w:bCs/>
        <w:color w:val="000000"/>
        <w:sz w:val="72"/>
        <w:szCs w:val="48"/>
      </w:rPr>
      <w:t xml:space="preserve"> </w:t>
    </w:r>
    <w:r w:rsidRPr="000D3231">
      <w:rPr>
        <w:rFonts w:ascii="Century Gothic" w:eastAsia="Times New Roman" w:hAnsi="Century Gothic" w:cs="Helvetica"/>
        <w:b/>
        <w:bCs/>
        <w:color w:val="000000"/>
        <w:sz w:val="72"/>
        <w:szCs w:val="48"/>
      </w:rPr>
      <w:t>Hayman</w:t>
    </w:r>
  </w:p>
  <w:p w14:paraId="7B55D18D" w14:textId="5E50E564" w:rsidR="003E366F" w:rsidRPr="001A7F1B" w:rsidRDefault="00DF7E73" w:rsidP="001A7F1B">
    <w:pPr>
      <w:spacing w:after="0" w:line="240" w:lineRule="auto"/>
      <w:jc w:val="center"/>
      <w:outlineLvl w:val="3"/>
      <w:rPr>
        <w:rFonts w:ascii="Century Gothic" w:eastAsia="Times New Roman" w:hAnsi="Century Gothic" w:cs="Times New Roman"/>
        <w:b/>
        <w:bCs/>
        <w:sz w:val="28"/>
        <w:szCs w:val="24"/>
      </w:rPr>
    </w:pPr>
    <w:r w:rsidRPr="00DF7E73">
      <w:rPr>
        <w:rFonts w:ascii="Century Gothic" w:eastAsia="Times New Roman" w:hAnsi="Century Gothic" w:cs="Times New Roman"/>
        <w:b/>
        <w:color w:val="000000"/>
        <w:sz w:val="18"/>
        <w:szCs w:val="18"/>
      </w:rPr>
      <w:t>Phone:</w:t>
    </w:r>
    <w:r>
      <w:rPr>
        <w:rFonts w:ascii="Century Gothic" w:eastAsia="Times New Roman" w:hAnsi="Century Gothic" w:cs="Times New Roman"/>
        <w:color w:val="000000"/>
        <w:sz w:val="18"/>
        <w:szCs w:val="18"/>
      </w:rPr>
      <w:t xml:space="preserve"> </w:t>
    </w:r>
    <w:r w:rsidR="003E366F" w:rsidRPr="003E366F">
      <w:rPr>
        <w:rFonts w:ascii="Century Gothic" w:eastAsia="Times New Roman" w:hAnsi="Century Gothic" w:cs="Times New Roman"/>
        <w:color w:val="000000"/>
        <w:sz w:val="18"/>
        <w:szCs w:val="18"/>
      </w:rPr>
      <w:t>(302) 981-2342</w:t>
    </w:r>
    <w:r w:rsidR="001A7F1B">
      <w:rPr>
        <w:rFonts w:ascii="Century Gothic" w:eastAsia="Times New Roman" w:hAnsi="Century Gothic" w:cs="Times New Roman"/>
        <w:color w:val="000000"/>
        <w:sz w:val="18"/>
        <w:szCs w:val="18"/>
      </w:rPr>
      <w:t xml:space="preserve"> </w:t>
    </w:r>
  </w:p>
  <w:p w14:paraId="26550031" w14:textId="77777777" w:rsidR="004E62C8" w:rsidRPr="00F41C44" w:rsidRDefault="009C064B" w:rsidP="00DF7E73">
    <w:pPr>
      <w:spacing w:after="0" w:line="240" w:lineRule="auto"/>
      <w:ind w:left="3600" w:firstLine="720"/>
      <w:jc w:val="right"/>
      <w:outlineLvl w:val="3"/>
      <w:rPr>
        <w:rFonts w:ascii="Helvetica" w:eastAsia="Times New Roman" w:hAnsi="Helvetica" w:cs="Helvetica"/>
        <w:sz w:val="18"/>
        <w:szCs w:val="18"/>
      </w:rPr>
    </w:pPr>
    <w:r w:rsidRPr="00F41C44">
      <w:rPr>
        <w:rFonts w:ascii="Helvetica" w:eastAsia="Times New Roman" w:hAnsi="Helvetica" w:cs="Helvetic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322F"/>
    <w:multiLevelType w:val="hybridMultilevel"/>
    <w:tmpl w:val="C68207AC"/>
    <w:lvl w:ilvl="0" w:tplc="C0562B42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39CA386A"/>
    <w:multiLevelType w:val="hybridMultilevel"/>
    <w:tmpl w:val="17569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F82C30"/>
    <w:multiLevelType w:val="hybridMultilevel"/>
    <w:tmpl w:val="435E0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14498B"/>
    <w:multiLevelType w:val="hybridMultilevel"/>
    <w:tmpl w:val="4C70C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974580"/>
    <w:multiLevelType w:val="hybridMultilevel"/>
    <w:tmpl w:val="027E1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F90E42"/>
    <w:multiLevelType w:val="hybridMultilevel"/>
    <w:tmpl w:val="46F46B42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836874140">
    <w:abstractNumId w:val="0"/>
  </w:num>
  <w:num w:numId="2" w16cid:durableId="1188522292">
    <w:abstractNumId w:val="2"/>
  </w:num>
  <w:num w:numId="3" w16cid:durableId="100299430">
    <w:abstractNumId w:val="3"/>
  </w:num>
  <w:num w:numId="4" w16cid:durableId="104351484">
    <w:abstractNumId w:val="1"/>
  </w:num>
  <w:num w:numId="5" w16cid:durableId="408887874">
    <w:abstractNumId w:val="5"/>
  </w:num>
  <w:num w:numId="6" w16cid:durableId="1694696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83"/>
    <w:rsid w:val="00013399"/>
    <w:rsid w:val="000203FA"/>
    <w:rsid w:val="00070EFA"/>
    <w:rsid w:val="00073E50"/>
    <w:rsid w:val="000D0E78"/>
    <w:rsid w:val="000D2CFA"/>
    <w:rsid w:val="000D3231"/>
    <w:rsid w:val="000F7DB0"/>
    <w:rsid w:val="00143FA6"/>
    <w:rsid w:val="00147A48"/>
    <w:rsid w:val="00181067"/>
    <w:rsid w:val="00181C4C"/>
    <w:rsid w:val="00182AB4"/>
    <w:rsid w:val="001A7F1B"/>
    <w:rsid w:val="001E2759"/>
    <w:rsid w:val="0021573B"/>
    <w:rsid w:val="00215C0C"/>
    <w:rsid w:val="00297D75"/>
    <w:rsid w:val="002D7ACC"/>
    <w:rsid w:val="002E1C42"/>
    <w:rsid w:val="002F6EA5"/>
    <w:rsid w:val="0031692B"/>
    <w:rsid w:val="00323AC4"/>
    <w:rsid w:val="00332087"/>
    <w:rsid w:val="00337F45"/>
    <w:rsid w:val="00390940"/>
    <w:rsid w:val="003E366F"/>
    <w:rsid w:val="003E6117"/>
    <w:rsid w:val="004004E9"/>
    <w:rsid w:val="00434CE9"/>
    <w:rsid w:val="004626E8"/>
    <w:rsid w:val="004902CE"/>
    <w:rsid w:val="004916CB"/>
    <w:rsid w:val="00491F44"/>
    <w:rsid w:val="0049418B"/>
    <w:rsid w:val="00497C1C"/>
    <w:rsid w:val="004A1CB4"/>
    <w:rsid w:val="004C10BB"/>
    <w:rsid w:val="004C61B8"/>
    <w:rsid w:val="004E62C8"/>
    <w:rsid w:val="004F02BA"/>
    <w:rsid w:val="004F6695"/>
    <w:rsid w:val="00566C43"/>
    <w:rsid w:val="005B52F1"/>
    <w:rsid w:val="005C7356"/>
    <w:rsid w:val="005D0703"/>
    <w:rsid w:val="005D5A66"/>
    <w:rsid w:val="006707A8"/>
    <w:rsid w:val="00677D58"/>
    <w:rsid w:val="00685260"/>
    <w:rsid w:val="00686783"/>
    <w:rsid w:val="006B78A9"/>
    <w:rsid w:val="006C0F28"/>
    <w:rsid w:val="006E5E43"/>
    <w:rsid w:val="006F3693"/>
    <w:rsid w:val="00793EC3"/>
    <w:rsid w:val="007B45A5"/>
    <w:rsid w:val="0084636C"/>
    <w:rsid w:val="0085266B"/>
    <w:rsid w:val="008B7F44"/>
    <w:rsid w:val="00931722"/>
    <w:rsid w:val="009552F4"/>
    <w:rsid w:val="00961F5F"/>
    <w:rsid w:val="0097230E"/>
    <w:rsid w:val="0099200D"/>
    <w:rsid w:val="009C064B"/>
    <w:rsid w:val="009C381D"/>
    <w:rsid w:val="009C549B"/>
    <w:rsid w:val="009E3755"/>
    <w:rsid w:val="00A047C6"/>
    <w:rsid w:val="00A07B3E"/>
    <w:rsid w:val="00A414F6"/>
    <w:rsid w:val="00A4228E"/>
    <w:rsid w:val="00A55397"/>
    <w:rsid w:val="00A62E8A"/>
    <w:rsid w:val="00A8526E"/>
    <w:rsid w:val="00AA08BB"/>
    <w:rsid w:val="00AD2B0E"/>
    <w:rsid w:val="00AF21B0"/>
    <w:rsid w:val="00B03ADE"/>
    <w:rsid w:val="00B10EBB"/>
    <w:rsid w:val="00B33A77"/>
    <w:rsid w:val="00B45B26"/>
    <w:rsid w:val="00B554FC"/>
    <w:rsid w:val="00B62599"/>
    <w:rsid w:val="00B72FEE"/>
    <w:rsid w:val="00BA14FC"/>
    <w:rsid w:val="00BE0654"/>
    <w:rsid w:val="00BE5E4C"/>
    <w:rsid w:val="00C112A7"/>
    <w:rsid w:val="00C16B97"/>
    <w:rsid w:val="00C45FF2"/>
    <w:rsid w:val="00C87031"/>
    <w:rsid w:val="00CB77DC"/>
    <w:rsid w:val="00CC14BE"/>
    <w:rsid w:val="00CC5FD9"/>
    <w:rsid w:val="00CD036A"/>
    <w:rsid w:val="00CD6D3A"/>
    <w:rsid w:val="00D27ECC"/>
    <w:rsid w:val="00D4773C"/>
    <w:rsid w:val="00D50102"/>
    <w:rsid w:val="00D77309"/>
    <w:rsid w:val="00DD0856"/>
    <w:rsid w:val="00DF7E73"/>
    <w:rsid w:val="00E027CC"/>
    <w:rsid w:val="00E52174"/>
    <w:rsid w:val="00E70589"/>
    <w:rsid w:val="00E8155B"/>
    <w:rsid w:val="00E86050"/>
    <w:rsid w:val="00E9142A"/>
    <w:rsid w:val="00EA7CEA"/>
    <w:rsid w:val="00EF6DA3"/>
    <w:rsid w:val="00F41C44"/>
    <w:rsid w:val="00F61AA4"/>
    <w:rsid w:val="00F71F36"/>
    <w:rsid w:val="00F76435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47FC"/>
  <w15:chartTrackingRefBased/>
  <w15:docId w15:val="{AB9FFF19-9E3E-4700-888C-EAD68CCD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C8"/>
  </w:style>
  <w:style w:type="paragraph" w:styleId="Footer">
    <w:name w:val="footer"/>
    <w:basedOn w:val="Normal"/>
    <w:link w:val="FooterChar"/>
    <w:uiPriority w:val="99"/>
    <w:unhideWhenUsed/>
    <w:rsid w:val="004E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C8"/>
  </w:style>
  <w:style w:type="paragraph" w:styleId="BalloonText">
    <w:name w:val="Balloon Text"/>
    <w:basedOn w:val="Normal"/>
    <w:link w:val="BalloonTextChar"/>
    <w:uiPriority w:val="99"/>
    <w:semiHidden/>
    <w:unhideWhenUsed/>
    <w:rsid w:val="00AA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23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8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2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06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7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Hayman</dc:creator>
  <cp:keywords/>
  <dc:description/>
  <cp:lastModifiedBy>Briana Hayman</cp:lastModifiedBy>
  <cp:revision>13</cp:revision>
  <cp:lastPrinted>2019-05-30T14:38:00Z</cp:lastPrinted>
  <dcterms:created xsi:type="dcterms:W3CDTF">2020-06-19T14:16:00Z</dcterms:created>
  <dcterms:modified xsi:type="dcterms:W3CDTF">2022-04-13T17:20:00Z</dcterms:modified>
</cp:coreProperties>
</file>